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targetscreensize="1024,768">
      <v:fill r:id="rId4" o:title="SprintSet" recolor="t" type="frame"/>
    </v:background>
  </w:background>
  <w:body>
    <w:tbl>
      <w:tblPr>
        <w:tblStyle w:val="TableGrid"/>
        <w:tblpPr w:leftFromText="180" w:rightFromText="180" w:vertAnchor="page" w:horzAnchor="margin" w:tblpXSpec="center" w:tblpY="3181"/>
        <w:tblW w:w="10458" w:type="dxa"/>
        <w:tblLook w:val="04A0" w:firstRow="1" w:lastRow="0" w:firstColumn="1" w:lastColumn="0" w:noHBand="0" w:noVBand="1"/>
      </w:tblPr>
      <w:tblGrid>
        <w:gridCol w:w="981"/>
        <w:gridCol w:w="5241"/>
        <w:gridCol w:w="2027"/>
        <w:gridCol w:w="2209"/>
      </w:tblGrid>
      <w:tr w:rsidR="00C1285D" w14:paraId="503E19C3" w14:textId="77777777" w:rsidTr="00C1285D">
        <w:tc>
          <w:tcPr>
            <w:tcW w:w="981" w:type="dxa"/>
          </w:tcPr>
          <w:p w14:paraId="167E111B" w14:textId="74290418" w:rsidR="003575F1" w:rsidRPr="003575F1" w:rsidRDefault="00C1285D" w:rsidP="00C1285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8EF65E" wp14:editId="07AE25BD">
                  <wp:extent cx="485775" cy="504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-304167_128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2" cy="51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14:paraId="44D7E0A7" w14:textId="77777777" w:rsidR="00C1285D" w:rsidRDefault="00C1285D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7D62F56C" w14:textId="3EEA7D5B" w:rsidR="003575F1" w:rsidRPr="008B67AD" w:rsidRDefault="003575F1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67AD">
              <w:rPr>
                <w:rFonts w:ascii="Arial Narrow" w:hAnsi="Arial Narrow"/>
                <w:b/>
                <w:bCs/>
                <w:sz w:val="26"/>
                <w:szCs w:val="26"/>
              </w:rPr>
              <w:t>TASK</w:t>
            </w:r>
          </w:p>
        </w:tc>
        <w:tc>
          <w:tcPr>
            <w:tcW w:w="2027" w:type="dxa"/>
          </w:tcPr>
          <w:p w14:paraId="256BE81E" w14:textId="77777777" w:rsidR="00C1285D" w:rsidRDefault="00C1285D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586E2E6A" w14:textId="28D24348" w:rsidR="003575F1" w:rsidRPr="008B67AD" w:rsidRDefault="003575F1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67AD">
              <w:rPr>
                <w:rFonts w:ascii="Arial Narrow" w:hAnsi="Arial Narrow"/>
                <w:b/>
                <w:bCs/>
                <w:sz w:val="26"/>
                <w:szCs w:val="26"/>
              </w:rPr>
              <w:t>ASSIGNED TO</w:t>
            </w:r>
          </w:p>
        </w:tc>
        <w:tc>
          <w:tcPr>
            <w:tcW w:w="2209" w:type="dxa"/>
          </w:tcPr>
          <w:p w14:paraId="21DBA5A5" w14:textId="77777777" w:rsidR="00C1285D" w:rsidRDefault="00C1285D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15F76DDB" w14:textId="37B47AE6" w:rsidR="003575F1" w:rsidRPr="008B67AD" w:rsidRDefault="003575F1" w:rsidP="00C1285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67AD">
              <w:rPr>
                <w:rFonts w:ascii="Arial Narrow" w:hAnsi="Arial Narrow"/>
                <w:b/>
                <w:bCs/>
                <w:sz w:val="26"/>
                <w:szCs w:val="26"/>
              </w:rPr>
              <w:t>COMPLETED DATE</w:t>
            </w:r>
          </w:p>
        </w:tc>
      </w:tr>
      <w:tr w:rsidR="00C1285D" w14:paraId="594579AB" w14:textId="77777777" w:rsidTr="00C1285D">
        <w:tc>
          <w:tcPr>
            <w:tcW w:w="981" w:type="dxa"/>
          </w:tcPr>
          <w:p w14:paraId="590D2371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6F384F" w14:textId="1EBD23A5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097AC304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3747FE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 w:rsidRPr="003575F1">
              <w:rPr>
                <w:rFonts w:ascii="Arial Narrow" w:hAnsi="Arial Narrow"/>
                <w:sz w:val="24"/>
                <w:szCs w:val="24"/>
              </w:rPr>
              <w:t>Determine workshop title</w:t>
            </w:r>
          </w:p>
          <w:p w14:paraId="3AD0332C" w14:textId="4D2D12CE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047FE37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4F07F03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4689562E" w14:textId="77777777" w:rsidTr="00C1285D">
        <w:tc>
          <w:tcPr>
            <w:tcW w:w="981" w:type="dxa"/>
          </w:tcPr>
          <w:p w14:paraId="1E4AC34F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597E52" w14:textId="68159039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717FCC7B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0BFDF1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Create flyer</w:t>
            </w:r>
          </w:p>
          <w:p w14:paraId="594FEA87" w14:textId="44D1CF56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9E5159B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47ACFFA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62C05040" w14:textId="77777777" w:rsidTr="00C1285D">
        <w:tc>
          <w:tcPr>
            <w:tcW w:w="981" w:type="dxa"/>
          </w:tcPr>
          <w:p w14:paraId="126B2742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BBEA92" w14:textId="3533770E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56A86F42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011423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Print flyer and distribute in office</w:t>
            </w:r>
          </w:p>
          <w:p w14:paraId="4D229DEF" w14:textId="2719EF61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411AAD2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4D321B0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623F62AA" w14:textId="77777777" w:rsidTr="00C1285D">
        <w:tc>
          <w:tcPr>
            <w:tcW w:w="981" w:type="dxa"/>
          </w:tcPr>
          <w:p w14:paraId="7B3BC4AF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D39613" w14:textId="33CDDA48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44046BAA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707661C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Invite current patient base</w:t>
            </w:r>
          </w:p>
          <w:p w14:paraId="7E30FCD0" w14:textId="296E4986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85FB452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A9571E6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45DC74DB" w14:textId="77777777" w:rsidTr="00C1285D">
        <w:tc>
          <w:tcPr>
            <w:tcW w:w="981" w:type="dxa"/>
          </w:tcPr>
          <w:p w14:paraId="68B0DAA8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4502A2" w14:textId="357BC7E8" w:rsidR="00657D4A" w:rsidRPr="003575F1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0AE2A452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F666E0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Create email blast to lead lists (include before</w:t>
            </w:r>
            <w:r w:rsidR="008B67AD">
              <w:rPr>
                <w:rFonts w:ascii="Arial Narrow" w:hAnsi="Arial Narrow"/>
                <w:sz w:val="24"/>
                <w:szCs w:val="24"/>
              </w:rPr>
              <w:t>/a</w:t>
            </w:r>
            <w:r>
              <w:rPr>
                <w:rFonts w:ascii="Arial Narrow" w:hAnsi="Arial Narrow"/>
                <w:sz w:val="24"/>
                <w:szCs w:val="24"/>
              </w:rPr>
              <w:t>fter pictures)</w:t>
            </w:r>
          </w:p>
          <w:p w14:paraId="4682EAE0" w14:textId="41E4FE23" w:rsidR="00C1285D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7796E0A" w14:textId="77777777" w:rsidR="00657D4A" w:rsidRPr="003575F1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87F473A" w14:textId="77777777" w:rsidR="00657D4A" w:rsidRPr="003575F1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47C36A2D" w14:textId="77777777" w:rsidTr="00C1285D">
        <w:tc>
          <w:tcPr>
            <w:tcW w:w="981" w:type="dxa"/>
          </w:tcPr>
          <w:p w14:paraId="6784486B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B8F2FE" w14:textId="3EF5672F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6C7DACDF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8D8A3A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Create Facebook event</w:t>
            </w:r>
            <w:r w:rsidR="00657D4A">
              <w:rPr>
                <w:rFonts w:ascii="Arial Narrow" w:hAnsi="Arial Narrow"/>
                <w:sz w:val="24"/>
                <w:szCs w:val="24"/>
              </w:rPr>
              <w:t xml:space="preserve"> / </w:t>
            </w:r>
            <w:r>
              <w:rPr>
                <w:rFonts w:ascii="Arial Narrow" w:hAnsi="Arial Narrow"/>
                <w:sz w:val="24"/>
                <w:szCs w:val="24"/>
              </w:rPr>
              <w:t>description</w:t>
            </w:r>
          </w:p>
          <w:p w14:paraId="364ECEF1" w14:textId="6FD550E6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865D722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5FAF630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48A1B29D" w14:textId="77777777" w:rsidTr="00C1285D">
        <w:tc>
          <w:tcPr>
            <w:tcW w:w="981" w:type="dxa"/>
          </w:tcPr>
          <w:p w14:paraId="69CBB088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CD18EA" w14:textId="58DB229C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28FEA0C4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000496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Create Facebook banner image</w:t>
            </w:r>
          </w:p>
          <w:p w14:paraId="0D419750" w14:textId="01FCCAE2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856846C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A22EB18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62480A08" w14:textId="77777777" w:rsidTr="00C1285D">
        <w:tc>
          <w:tcPr>
            <w:tcW w:w="981" w:type="dxa"/>
          </w:tcPr>
          <w:p w14:paraId="2AEC91D7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4E0207" w14:textId="464046E5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5455D411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7B0C42" w14:textId="77777777" w:rsid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Invite guests to Facebook event</w:t>
            </w:r>
          </w:p>
          <w:p w14:paraId="11B0D44F" w14:textId="4DBCC915" w:rsidR="00C1285D" w:rsidRPr="003575F1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7CDA7A7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7A57A0D" w14:textId="77777777" w:rsidR="003575F1" w:rsidRPr="003575F1" w:rsidRDefault="003575F1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28689F41" w14:textId="77777777" w:rsidTr="00C1285D">
        <w:tc>
          <w:tcPr>
            <w:tcW w:w="981" w:type="dxa"/>
          </w:tcPr>
          <w:p w14:paraId="6114B60D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AAB215E" w14:textId="50B23E81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6FBEC43B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DAABB9" w14:textId="77777777" w:rsidR="00657D4A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Conduct Facebook live to excite followers</w:t>
            </w:r>
          </w:p>
          <w:p w14:paraId="222BE51F" w14:textId="319233D1" w:rsidR="00C1285D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901A52A" w14:textId="77777777" w:rsidR="00657D4A" w:rsidRPr="003575F1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F29FA00" w14:textId="77777777" w:rsidR="00657D4A" w:rsidRPr="003575F1" w:rsidRDefault="00657D4A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285D" w14:paraId="5299EEA6" w14:textId="77777777" w:rsidTr="00C1285D">
        <w:tc>
          <w:tcPr>
            <w:tcW w:w="981" w:type="dxa"/>
          </w:tcPr>
          <w:p w14:paraId="21F4F8A0" w14:textId="77777777" w:rsidR="008B67AD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0AFEDA" w14:textId="76652979" w:rsidR="008B67AD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1" w:type="dxa"/>
          </w:tcPr>
          <w:p w14:paraId="78BE1225" w14:textId="77777777" w:rsidR="008B67AD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E6BB0A" w14:textId="77777777" w:rsidR="008B67AD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Determine “call to action” for guests</w:t>
            </w:r>
          </w:p>
          <w:p w14:paraId="3CDFBAB3" w14:textId="6FFAA707" w:rsidR="00C1285D" w:rsidRDefault="00C1285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E0A4622" w14:textId="77777777" w:rsidR="008B67AD" w:rsidRPr="003575F1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B316FC7" w14:textId="77777777" w:rsidR="008B67AD" w:rsidRPr="003575F1" w:rsidRDefault="008B67AD" w:rsidP="00C128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84D0E5" w14:textId="045CC1D4" w:rsidR="00C1285D" w:rsidRDefault="00C1285D" w:rsidP="003D1A06">
      <w:pPr>
        <w:rPr>
          <w:rFonts w:ascii="Arial Narrow" w:hAnsi="Arial Narrow"/>
        </w:rPr>
      </w:pPr>
      <w:bookmarkStart w:id="0" w:name="_GoBack"/>
      <w:bookmarkEnd w:id="0"/>
    </w:p>
    <w:p w14:paraId="1AE917E2" w14:textId="77777777" w:rsidR="00657D4A" w:rsidRDefault="00657D4A" w:rsidP="003D1A06">
      <w:pPr>
        <w:rPr>
          <w:rFonts w:ascii="Arial Narrow" w:hAnsi="Arial Narrow"/>
        </w:rPr>
      </w:pPr>
    </w:p>
    <w:p w14:paraId="7BA24B08" w14:textId="1C2577E1" w:rsidR="00657D4A" w:rsidRDefault="00657D4A" w:rsidP="003D1A06">
      <w:pPr>
        <w:rPr>
          <w:rFonts w:ascii="Arial Narrow" w:hAnsi="Arial Narrow"/>
        </w:rPr>
      </w:pPr>
    </w:p>
    <w:p w14:paraId="6474C3E2" w14:textId="77777777" w:rsidR="00657D4A" w:rsidRDefault="00657D4A" w:rsidP="003D1A06">
      <w:pPr>
        <w:rPr>
          <w:rFonts w:ascii="Arial Narrow" w:hAnsi="Arial Narrow"/>
        </w:rPr>
      </w:pPr>
    </w:p>
    <w:p w14:paraId="52EEE087" w14:textId="77777777" w:rsidR="00657D4A" w:rsidRDefault="00657D4A" w:rsidP="003D1A06">
      <w:pPr>
        <w:rPr>
          <w:rFonts w:ascii="Arial Narrow" w:hAnsi="Arial Narrow"/>
        </w:rPr>
      </w:pPr>
    </w:p>
    <w:p w14:paraId="11220CDC" w14:textId="244DD110" w:rsidR="009C629D" w:rsidRPr="009C629D" w:rsidRDefault="009C629D" w:rsidP="009C629D">
      <w:pPr>
        <w:rPr>
          <w:rFonts w:ascii="Arial Narrow" w:hAnsi="Arial Narrow"/>
          <w:color w:val="FF0000"/>
          <w:sz w:val="24"/>
          <w:szCs w:val="24"/>
        </w:rPr>
      </w:pPr>
    </w:p>
    <w:sectPr w:rsidR="009C629D" w:rsidRPr="009C629D" w:rsidSect="008A42FC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E7C0" w14:textId="77777777" w:rsidR="000163D1" w:rsidRDefault="000163D1" w:rsidP="00380E00">
      <w:pPr>
        <w:spacing w:after="0" w:line="240" w:lineRule="auto"/>
      </w:pPr>
      <w:r>
        <w:separator/>
      </w:r>
    </w:p>
  </w:endnote>
  <w:endnote w:type="continuationSeparator" w:id="0">
    <w:p w14:paraId="1D378A2F" w14:textId="77777777" w:rsidR="000163D1" w:rsidRDefault="000163D1" w:rsidP="0038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0F51" w14:textId="77777777" w:rsidR="00D1719F" w:rsidRDefault="00D1719F" w:rsidP="00D1719F">
    <w:pPr>
      <w:pStyle w:val="Footer"/>
      <w:jc w:val="center"/>
    </w:pPr>
    <w:r>
      <w:t>352 Evelyn Street, Paramus, NJ 07652</w:t>
    </w:r>
  </w:p>
  <w:p w14:paraId="59EA4D59" w14:textId="77777777" w:rsidR="00D1719F" w:rsidRDefault="00D1719F" w:rsidP="00D1719F">
    <w:pPr>
      <w:pStyle w:val="Footer"/>
      <w:jc w:val="center"/>
    </w:pPr>
    <w:r>
      <w:t>www.SprintSet.com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9CB1" w14:textId="77777777" w:rsidR="000163D1" w:rsidRDefault="000163D1" w:rsidP="00380E00">
      <w:pPr>
        <w:spacing w:after="0" w:line="240" w:lineRule="auto"/>
      </w:pPr>
      <w:r>
        <w:separator/>
      </w:r>
    </w:p>
  </w:footnote>
  <w:footnote w:type="continuationSeparator" w:id="0">
    <w:p w14:paraId="503E347D" w14:textId="77777777" w:rsidR="000163D1" w:rsidRDefault="000163D1" w:rsidP="0038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F8C5" w14:textId="77777777" w:rsidR="00380E00" w:rsidRDefault="00380E00" w:rsidP="00380E00">
    <w:pPr>
      <w:pStyle w:val="Header"/>
      <w:jc w:val="center"/>
    </w:pPr>
    <w:r w:rsidRPr="00380E00">
      <w:rPr>
        <w:noProof/>
        <w:lang w:eastAsia="en-US"/>
      </w:rPr>
      <w:drawing>
        <wp:inline distT="0" distB="0" distL="114300" distR="114300" wp14:anchorId="7A0B06BC" wp14:editId="140E44B3">
          <wp:extent cx="3048000" cy="733768"/>
          <wp:effectExtent l="19050" t="0" r="0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73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164"/>
    <w:multiLevelType w:val="hybridMultilevel"/>
    <w:tmpl w:val="9802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459FE"/>
    <w:multiLevelType w:val="hybridMultilevel"/>
    <w:tmpl w:val="7AF8090E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2EF5D63"/>
    <w:multiLevelType w:val="hybridMultilevel"/>
    <w:tmpl w:val="9BB8660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96C5BA2"/>
    <w:multiLevelType w:val="hybridMultilevel"/>
    <w:tmpl w:val="7CC614C6"/>
    <w:lvl w:ilvl="0" w:tplc="960483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F5FB2"/>
    <w:multiLevelType w:val="hybridMultilevel"/>
    <w:tmpl w:val="F8B2594A"/>
    <w:lvl w:ilvl="0" w:tplc="E0B046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DD6D93"/>
    <w:multiLevelType w:val="hybridMultilevel"/>
    <w:tmpl w:val="56240A94"/>
    <w:lvl w:ilvl="0" w:tplc="7C22A9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304737"/>
    <w:rsid w:val="000163D1"/>
    <w:rsid w:val="000831AF"/>
    <w:rsid w:val="0012381D"/>
    <w:rsid w:val="001B5862"/>
    <w:rsid w:val="00227923"/>
    <w:rsid w:val="002C7BE4"/>
    <w:rsid w:val="002F5F31"/>
    <w:rsid w:val="003575F1"/>
    <w:rsid w:val="00380E00"/>
    <w:rsid w:val="003D1A06"/>
    <w:rsid w:val="005D6319"/>
    <w:rsid w:val="00657D4A"/>
    <w:rsid w:val="008A42FC"/>
    <w:rsid w:val="008B67AD"/>
    <w:rsid w:val="0099721F"/>
    <w:rsid w:val="009C629D"/>
    <w:rsid w:val="009D5F15"/>
    <w:rsid w:val="00A801E2"/>
    <w:rsid w:val="00B635A3"/>
    <w:rsid w:val="00C1285D"/>
    <w:rsid w:val="00C209FB"/>
    <w:rsid w:val="00D01604"/>
    <w:rsid w:val="00D1719F"/>
    <w:rsid w:val="00F31522"/>
    <w:rsid w:val="26304737"/>
    <w:rsid w:val="7483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FBD31"/>
  <w15:docId w15:val="{B4CF9F8B-539D-4C0B-90C5-3F7DAF2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2FC"/>
    <w:rPr>
      <w:lang w:eastAsia="zh-CN"/>
    </w:rPr>
  </w:style>
  <w:style w:type="paragraph" w:styleId="Heading1">
    <w:name w:val="heading 1"/>
    <w:basedOn w:val="Normal"/>
    <w:next w:val="Normal"/>
    <w:qFormat/>
    <w:rsid w:val="008A42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E00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38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0E00"/>
    <w:rPr>
      <w:lang w:eastAsia="zh-CN"/>
    </w:rPr>
  </w:style>
  <w:style w:type="paragraph" w:styleId="Footer">
    <w:name w:val="footer"/>
    <w:basedOn w:val="Normal"/>
    <w:link w:val="FooterChar"/>
    <w:uiPriority w:val="99"/>
    <w:rsid w:val="0038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00"/>
    <w:rPr>
      <w:lang w:eastAsia="zh-CN"/>
    </w:rPr>
  </w:style>
  <w:style w:type="paragraph" w:styleId="ListParagraph">
    <w:name w:val="List Paragraph"/>
    <w:basedOn w:val="Normal"/>
    <w:uiPriority w:val="34"/>
    <w:qFormat/>
    <w:rsid w:val="00D01604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35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needpix.com/photo/174515/check-mark-orange-tick-symbol-icon-sign-isolated-choos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NuImage</dc:creator>
  <cp:lastModifiedBy>Angela Dawes</cp:lastModifiedBy>
  <cp:revision>2</cp:revision>
  <dcterms:created xsi:type="dcterms:W3CDTF">2020-01-16T16:28:00Z</dcterms:created>
  <dcterms:modified xsi:type="dcterms:W3CDTF">2020-01-16T16:28:00Z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